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19A" w14:textId="77777777" w:rsidR="00D9647C" w:rsidRDefault="00D9647C" w:rsidP="00836AA6">
      <w:pPr>
        <w:jc w:val="center"/>
        <w:rPr>
          <w:b/>
        </w:rPr>
      </w:pPr>
    </w:p>
    <w:p w14:paraId="077D046A" w14:textId="77777777" w:rsidR="00D9647C" w:rsidRDefault="00D9647C" w:rsidP="00836AA6">
      <w:pPr>
        <w:jc w:val="center"/>
        <w:rPr>
          <w:b/>
        </w:rPr>
      </w:pPr>
    </w:p>
    <w:p w14:paraId="621F0676" w14:textId="77777777" w:rsidR="00836AA6" w:rsidRPr="007D714A" w:rsidRDefault="00836AA6" w:rsidP="00836AA6">
      <w:pPr>
        <w:jc w:val="center"/>
        <w:rPr>
          <w:b/>
        </w:rPr>
      </w:pPr>
      <w:r w:rsidRPr="007D714A">
        <w:rPr>
          <w:b/>
        </w:rPr>
        <w:t>T.C.</w:t>
      </w:r>
    </w:p>
    <w:p w14:paraId="5B47C04C" w14:textId="77777777" w:rsidR="00836AA6" w:rsidRDefault="00836AA6" w:rsidP="00836AA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14:paraId="5EA84F16" w14:textId="77777777" w:rsidR="00CE3B40" w:rsidRDefault="00CE3B40" w:rsidP="00836AA6">
      <w:pPr>
        <w:spacing w:before="120"/>
        <w:ind w:left="708" w:firstLine="708"/>
        <w:rPr>
          <w:b/>
        </w:rPr>
      </w:pPr>
    </w:p>
    <w:p w14:paraId="79EEFAB2" w14:textId="18DD24FC" w:rsidR="00CE3B40" w:rsidRDefault="008D3219" w:rsidP="00CE3B40">
      <w:pPr>
        <w:spacing w:before="120"/>
        <w:jc w:val="center"/>
        <w:rPr>
          <w:b/>
        </w:rPr>
      </w:pPr>
      <w:r>
        <w:rPr>
          <w:b/>
        </w:rPr>
        <w:t xml:space="preserve">PATNOS SOSYAL HİZMETLER </w:t>
      </w:r>
      <w:r w:rsidR="00CE3B40">
        <w:rPr>
          <w:b/>
        </w:rPr>
        <w:t>YÜKSEKOK</w:t>
      </w:r>
      <w:r w:rsidR="006F2D1E">
        <w:rPr>
          <w:b/>
        </w:rPr>
        <w:t>U</w:t>
      </w:r>
      <w:r w:rsidR="00CE3B40">
        <w:rPr>
          <w:b/>
        </w:rPr>
        <w:t>LU MÜDÜRLÜĞÜNE</w:t>
      </w:r>
    </w:p>
    <w:p w14:paraId="60147A98" w14:textId="77777777" w:rsidR="00CE3B40" w:rsidRDefault="00CE3B40" w:rsidP="00836AA6">
      <w:pPr>
        <w:spacing w:before="120"/>
        <w:ind w:left="708" w:firstLine="708"/>
        <w:rPr>
          <w:b/>
        </w:rPr>
      </w:pPr>
    </w:p>
    <w:p w14:paraId="0CB003D8" w14:textId="77777777" w:rsidR="00836AA6" w:rsidRDefault="00836AA6" w:rsidP="00415710">
      <w:pPr>
        <w:rPr>
          <w:b/>
        </w:rPr>
      </w:pPr>
    </w:p>
    <w:p w14:paraId="57903B27" w14:textId="77777777" w:rsidR="00836AA6" w:rsidRDefault="00836AA6" w:rsidP="00836AA6">
      <w:pPr>
        <w:jc w:val="center"/>
        <w:rPr>
          <w:b/>
        </w:rPr>
      </w:pPr>
    </w:p>
    <w:p w14:paraId="533A1E29" w14:textId="77777777" w:rsidR="00836AA6" w:rsidRDefault="00836AA6" w:rsidP="00836AA6">
      <w:pPr>
        <w:spacing w:line="360" w:lineRule="auto"/>
        <w:ind w:firstLine="709"/>
        <w:jc w:val="both"/>
      </w:pPr>
      <w:r>
        <w:t>………………………………</w:t>
      </w:r>
      <w:proofErr w:type="gramStart"/>
      <w:r>
        <w:t>…….</w:t>
      </w:r>
      <w:proofErr w:type="gramEnd"/>
      <w:r>
        <w:t xml:space="preserve">.Üniversitesi ………….……………………………. </w:t>
      </w:r>
      <w:r w:rsidR="00AE233F">
        <w:t xml:space="preserve">Fakülte </w:t>
      </w:r>
      <w:r w:rsidR="00CE3B40">
        <w:t>/</w:t>
      </w:r>
      <w:r w:rsidR="00AE233F">
        <w:t>Yüksekokul</w:t>
      </w:r>
      <w:r>
        <w:t>/</w:t>
      </w:r>
      <w:r w:rsidR="00CE3B40">
        <w:t>Meslek Yüksekokulu</w:t>
      </w:r>
      <w:r>
        <w:t xml:space="preserve"> ………………...… Bölümü Normal/İkinci Öğretim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sınıf</w:t>
      </w:r>
      <w:proofErr w:type="gramEnd"/>
      <w:r>
        <w:t xml:space="preserve"> ……………. </w:t>
      </w:r>
      <w:proofErr w:type="gramStart"/>
      <w:r>
        <w:t>numaralı</w:t>
      </w:r>
      <w:proofErr w:type="gramEnd"/>
      <w:r>
        <w:t xml:space="preserve"> öğrencisiyim. </w:t>
      </w:r>
    </w:p>
    <w:p w14:paraId="77A3E04F" w14:textId="6D02E6DF" w:rsidR="002E1712" w:rsidRDefault="00AE233F" w:rsidP="00836AA6">
      <w:pPr>
        <w:spacing w:line="360" w:lineRule="auto"/>
        <w:ind w:firstLine="709"/>
        <w:jc w:val="both"/>
      </w:pPr>
      <w:r>
        <w:t>Yüksekokulu</w:t>
      </w:r>
      <w:proofErr w:type="gramStart"/>
      <w:r>
        <w:t xml:space="preserve"> .…</w:t>
      </w:r>
      <w:proofErr w:type="gramEnd"/>
      <w:r>
        <w:t>……..........Bölüm/</w:t>
      </w:r>
      <w:r w:rsidR="008D3219">
        <w:t>Ana Bilim Dalı</w:t>
      </w:r>
      <w:r w:rsidR="00836AA6">
        <w:t xml:space="preserve">….…..sınıfına </w:t>
      </w:r>
      <w:r w:rsidR="00836AA6" w:rsidRPr="00802986">
        <w:t>Merkezi Yerleştirme Puanı</w:t>
      </w:r>
      <w:r w:rsidR="00836AA6">
        <w:t>yla / AGNO Puanıyla yatay geçiş yapmak istiyorum. İsten</w:t>
      </w:r>
      <w:r>
        <w:t>ilen belgeler ekte sunulmuştur.</w:t>
      </w:r>
      <w:r w:rsidR="00836AA6">
        <w:t xml:space="preserve"> </w:t>
      </w:r>
    </w:p>
    <w:p w14:paraId="64E13999" w14:textId="77777777" w:rsidR="00836AA6" w:rsidRDefault="00836AA6" w:rsidP="00836AA6">
      <w:pPr>
        <w:spacing w:line="360" w:lineRule="auto"/>
        <w:ind w:firstLine="709"/>
        <w:jc w:val="both"/>
      </w:pPr>
      <w:r>
        <w:t>Merkezi Yerleştirme Puanıyla</w:t>
      </w:r>
      <w:r w:rsidR="00AE233F">
        <w:t xml:space="preserve"> üniversitenize ilk defa yatay geçiş yapmak istiyorum, </w:t>
      </w:r>
      <w:r w:rsidR="002E1712">
        <w:t xml:space="preserve">başka </w:t>
      </w:r>
      <w:r w:rsidR="00AE233F">
        <w:t>üniversitelere</w:t>
      </w:r>
      <w:r w:rsidR="00014B1E">
        <w:t xml:space="preserve"> önceden</w:t>
      </w:r>
      <w:r w:rsidR="00AE233F">
        <w:t xml:space="preserve"> yatay geçiş</w:t>
      </w:r>
      <w:r>
        <w:t xml:space="preserve"> </w:t>
      </w:r>
      <w:r w:rsidR="00014B1E">
        <w:t xml:space="preserve">yapmadığımı </w:t>
      </w:r>
      <w:r>
        <w:t>beyan ederim.</w:t>
      </w:r>
    </w:p>
    <w:p w14:paraId="2F6B8903" w14:textId="77777777" w:rsidR="00836AA6" w:rsidRDefault="00836AA6" w:rsidP="00836AA6">
      <w:pPr>
        <w:spacing w:line="360" w:lineRule="auto"/>
        <w:ind w:firstLine="709"/>
        <w:jc w:val="both"/>
      </w:pPr>
      <w:r>
        <w:t xml:space="preserve">Ekte sunduğum belgeler ile beyanımda Merkezi Yerleştirme Puanıyla / AGNO Puanıyla yatay geçiş yapmamda herhangi bir sakınca teşkil edecek durum tespit edilmesi halinde, </w:t>
      </w:r>
      <w:r w:rsidR="00C27D95">
        <w:t xml:space="preserve">Üniversite kaydımın iptal edilerek herhangi bir </w:t>
      </w:r>
      <w:r>
        <w:t>hak iddiasında bulunmayacağımı ve hakkımda yasal işlemin yapılmasını kabul ve taahhüt ederim.</w:t>
      </w:r>
    </w:p>
    <w:p w14:paraId="4B73F72E" w14:textId="77777777" w:rsidR="00836AA6" w:rsidRDefault="00836AA6" w:rsidP="00836AA6">
      <w:pPr>
        <w:spacing w:line="360" w:lineRule="auto"/>
      </w:pPr>
      <w:r>
        <w:tab/>
        <w:t>Bilgilerinizi ve gereğini arz ederim.</w:t>
      </w:r>
    </w:p>
    <w:p w14:paraId="3ADE774E" w14:textId="77777777" w:rsidR="00836AA6" w:rsidRDefault="00836AA6" w:rsidP="00415710"/>
    <w:p w14:paraId="0393ABC7" w14:textId="77777777" w:rsidR="00BE3775" w:rsidRDefault="00BE3775" w:rsidP="00415710"/>
    <w:p w14:paraId="5331ACDC" w14:textId="77777777" w:rsidR="00836AA6" w:rsidRDefault="00906DE5" w:rsidP="00836AA6">
      <w:pPr>
        <w:ind w:left="6372"/>
      </w:pPr>
      <w:r>
        <w:t>……./……/……</w:t>
      </w:r>
    </w:p>
    <w:p w14:paraId="33C15D46" w14:textId="77777777" w:rsidR="00836AA6" w:rsidRDefault="00836AA6" w:rsidP="00836AA6">
      <w:pPr>
        <w:ind w:left="6372"/>
      </w:pPr>
      <w:r>
        <w:t xml:space="preserve">          İmza</w:t>
      </w:r>
    </w:p>
    <w:p w14:paraId="1C2408BE" w14:textId="77777777" w:rsidR="00836AA6" w:rsidRDefault="00836AA6" w:rsidP="00836AA6">
      <w:pPr>
        <w:ind w:left="5664" w:firstLine="708"/>
      </w:pPr>
      <w:r>
        <w:t xml:space="preserve">     Adı-Soyadı</w:t>
      </w:r>
    </w:p>
    <w:p w14:paraId="2D703159" w14:textId="77777777" w:rsidR="00836AA6" w:rsidRDefault="00836AA6" w:rsidP="00836AA6">
      <w:pPr>
        <w:ind w:left="5664" w:firstLine="96"/>
      </w:pPr>
      <w:r>
        <w:t>……………………………………</w:t>
      </w:r>
      <w:r>
        <w:tab/>
      </w:r>
    </w:p>
    <w:p w14:paraId="4421F262" w14:textId="77777777" w:rsidR="00836AA6" w:rsidRDefault="00836AA6" w:rsidP="00836AA6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5C6547" w14:textId="77777777" w:rsidR="00836AA6" w:rsidRPr="000D23CF" w:rsidRDefault="00836AA6" w:rsidP="00836AA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24A6402B" w14:textId="77777777" w:rsidR="00836AA6" w:rsidRPr="000D23CF" w:rsidRDefault="00836AA6" w:rsidP="00836AA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18F87044" w14:textId="77777777" w:rsidR="00836AA6" w:rsidRDefault="00836AA6" w:rsidP="00836AA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14:paraId="0DF78E7D" w14:textId="77777777" w:rsidR="00562347" w:rsidRDefault="00D9647C" w:rsidP="00D9647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 </w:t>
      </w:r>
    </w:p>
    <w:p w14:paraId="6D220436" w14:textId="77777777"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rPr>
          <w:b/>
        </w:rPr>
      </w:pPr>
      <w:r w:rsidRPr="001D6B6E">
        <w:rPr>
          <w:color w:val="000000"/>
        </w:rPr>
        <w:t>Öğrenci Belgesi v</w:t>
      </w:r>
      <w:r>
        <w:rPr>
          <w:color w:val="000000"/>
        </w:rPr>
        <w:t>eya kayıtlı olduğuna dair belge</w:t>
      </w:r>
    </w:p>
    <w:p w14:paraId="4D086B4D" w14:textId="77777777" w:rsid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jc w:val="both"/>
      </w:pPr>
      <w:r w:rsidRPr="001D6B6E">
        <w:rPr>
          <w:sz w:val="22"/>
          <w:szCs w:val="22"/>
        </w:rPr>
        <w:t>ÖSYM Sınav Sonuç Belgesi (internet çıktısı)</w:t>
      </w:r>
    </w:p>
    <w:p w14:paraId="5709412A" w14:textId="77777777"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sz w:val="22"/>
          <w:szCs w:val="22"/>
        </w:rPr>
        <w:t>Disiplin cezası alıp almadığına ilişkin belge.</w:t>
      </w:r>
    </w:p>
    <w:p w14:paraId="1915BA15" w14:textId="77777777" w:rsidR="00562347" w:rsidRP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color w:val="000000"/>
          <w:sz w:val="22"/>
          <w:szCs w:val="22"/>
        </w:rPr>
        <w:t>Onaylı (Transkript) ve Onaylı ders içerikleri (intibak işlemleri için)</w:t>
      </w:r>
    </w:p>
    <w:p w14:paraId="71907897" w14:textId="77777777" w:rsidR="00562347" w:rsidRPr="00114C8C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562347">
        <w:rPr>
          <w:b/>
          <w:bCs/>
          <w:sz w:val="23"/>
          <w:szCs w:val="23"/>
        </w:rPr>
        <w:t xml:space="preserve"> </w:t>
      </w:r>
      <w:r w:rsidRPr="00562347">
        <w:rPr>
          <w:sz w:val="23"/>
          <w:szCs w:val="23"/>
        </w:rPr>
        <w:t xml:space="preserve">Zorunlu hazırlık sınıfı/zorunlu bilimsel hazırlık sınıfı olan programlara başvurularda hazırlık durumunu gösterir belge (Not ve Devam durumu) </w:t>
      </w:r>
    </w:p>
    <w:p w14:paraId="4E6F2534" w14:textId="3DCAE6AB" w:rsidR="00D9647C" w:rsidRDefault="00114C8C" w:rsidP="00593C0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</w:pPr>
      <w:r w:rsidRPr="00114C8C">
        <w:rPr>
          <w:sz w:val="23"/>
          <w:szCs w:val="23"/>
        </w:rPr>
        <w:t>Belgeler başvuru sayfasından online yüklenecektir. Ayrıca belge göndermeye gerek yoktur.</w:t>
      </w:r>
      <w:r>
        <w:rPr>
          <w:sz w:val="23"/>
          <w:szCs w:val="23"/>
        </w:rPr>
        <w:t xml:space="preserve"> K</w:t>
      </w:r>
      <w:r w:rsidRPr="00114C8C">
        <w:rPr>
          <w:sz w:val="23"/>
          <w:szCs w:val="23"/>
        </w:rPr>
        <w:t xml:space="preserve">ayıt hakkı kazanan öğrenciler belgelerin asılları ile ilgili </w:t>
      </w:r>
      <w:r w:rsidR="008D3219">
        <w:rPr>
          <w:sz w:val="23"/>
          <w:szCs w:val="23"/>
        </w:rPr>
        <w:t xml:space="preserve">Yüksekokul </w:t>
      </w:r>
      <w:r w:rsidRPr="00114C8C">
        <w:rPr>
          <w:sz w:val="23"/>
          <w:szCs w:val="23"/>
        </w:rPr>
        <w:t>bö</w:t>
      </w:r>
      <w:r>
        <w:rPr>
          <w:sz w:val="23"/>
          <w:szCs w:val="23"/>
        </w:rPr>
        <w:t>l</w:t>
      </w:r>
      <w:r w:rsidRPr="00114C8C">
        <w:rPr>
          <w:sz w:val="23"/>
          <w:szCs w:val="23"/>
        </w:rPr>
        <w:t xml:space="preserve">ümler </w:t>
      </w:r>
      <w:r w:rsidR="008D3219" w:rsidRPr="00114C8C">
        <w:rPr>
          <w:sz w:val="23"/>
          <w:szCs w:val="23"/>
        </w:rPr>
        <w:t>sekreterliğine</w:t>
      </w:r>
      <w:r w:rsidRPr="00114C8C">
        <w:rPr>
          <w:sz w:val="23"/>
          <w:szCs w:val="23"/>
        </w:rPr>
        <w:t xml:space="preserve">  </w:t>
      </w:r>
      <w:r w:rsidRPr="00114C8C">
        <w:rPr>
          <w:color w:val="000000"/>
          <w:sz w:val="22"/>
          <w:szCs w:val="22"/>
        </w:rPr>
        <w:t xml:space="preserve">intibak işlemleri </w:t>
      </w:r>
      <w:r>
        <w:rPr>
          <w:color w:val="000000"/>
          <w:sz w:val="22"/>
          <w:szCs w:val="22"/>
        </w:rPr>
        <w:t xml:space="preserve">için </w:t>
      </w:r>
      <w:r w:rsidRPr="00114C8C">
        <w:rPr>
          <w:color w:val="000000"/>
          <w:sz w:val="22"/>
          <w:szCs w:val="22"/>
        </w:rPr>
        <w:t>teslim edecektir.</w:t>
      </w:r>
    </w:p>
    <w:p w14:paraId="18F3088C" w14:textId="77777777" w:rsidR="00D9647C" w:rsidRPr="00D9647C" w:rsidRDefault="00D9647C" w:rsidP="00D9647C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Pr="00D9647C">
        <w:rPr>
          <w:b/>
          <w:color w:val="FF0000"/>
        </w:rPr>
        <w:t>NOT: Yukarıda doldurmuş dilekçedeki bilgilerde gereksiz olan kısımları çıkartınız.</w:t>
      </w:r>
      <w:r>
        <w:rPr>
          <w:b/>
          <w:color w:val="FF0000"/>
        </w:rPr>
        <w:t>)</w:t>
      </w:r>
      <w:r w:rsidRPr="00D9647C">
        <w:rPr>
          <w:b/>
          <w:color w:val="FF0000"/>
        </w:rPr>
        <w:t xml:space="preserve"> </w:t>
      </w:r>
    </w:p>
    <w:sectPr w:rsidR="00D9647C" w:rsidRPr="00D9647C" w:rsidSect="00D9647C">
      <w:pgSz w:w="11906" w:h="16838"/>
      <w:pgMar w:top="426" w:right="92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7A6"/>
    <w:multiLevelType w:val="hybridMultilevel"/>
    <w:tmpl w:val="3376A2A0"/>
    <w:lvl w:ilvl="0" w:tplc="4C6C3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616699">
    <w:abstractNumId w:val="1"/>
  </w:num>
  <w:num w:numId="2" w16cid:durableId="44095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80"/>
    <w:rsid w:val="00002C23"/>
    <w:rsid w:val="00014B1E"/>
    <w:rsid w:val="000E0FDD"/>
    <w:rsid w:val="00114C8C"/>
    <w:rsid w:val="0017657F"/>
    <w:rsid w:val="001A1465"/>
    <w:rsid w:val="00252880"/>
    <w:rsid w:val="002745A8"/>
    <w:rsid w:val="002B18EC"/>
    <w:rsid w:val="002E1712"/>
    <w:rsid w:val="002E3F65"/>
    <w:rsid w:val="00302BDB"/>
    <w:rsid w:val="00307FC6"/>
    <w:rsid w:val="00415710"/>
    <w:rsid w:val="00562347"/>
    <w:rsid w:val="00582A0D"/>
    <w:rsid w:val="0061633E"/>
    <w:rsid w:val="006361F0"/>
    <w:rsid w:val="006F2D1E"/>
    <w:rsid w:val="007745F5"/>
    <w:rsid w:val="007A22CD"/>
    <w:rsid w:val="007A2790"/>
    <w:rsid w:val="007D6067"/>
    <w:rsid w:val="00802986"/>
    <w:rsid w:val="00836AA6"/>
    <w:rsid w:val="008452B7"/>
    <w:rsid w:val="008469D7"/>
    <w:rsid w:val="00872E9D"/>
    <w:rsid w:val="008A229C"/>
    <w:rsid w:val="008B16BE"/>
    <w:rsid w:val="008C5A5D"/>
    <w:rsid w:val="008D3219"/>
    <w:rsid w:val="00905C5F"/>
    <w:rsid w:val="00906DE5"/>
    <w:rsid w:val="00913E2B"/>
    <w:rsid w:val="00940740"/>
    <w:rsid w:val="009708C4"/>
    <w:rsid w:val="009C242F"/>
    <w:rsid w:val="00A975B9"/>
    <w:rsid w:val="00AC0C34"/>
    <w:rsid w:val="00AE233F"/>
    <w:rsid w:val="00BE3775"/>
    <w:rsid w:val="00C27D95"/>
    <w:rsid w:val="00C534EB"/>
    <w:rsid w:val="00C66880"/>
    <w:rsid w:val="00C81F16"/>
    <w:rsid w:val="00CE3B40"/>
    <w:rsid w:val="00D9647C"/>
    <w:rsid w:val="00DC0478"/>
    <w:rsid w:val="00E250DF"/>
    <w:rsid w:val="00E47655"/>
    <w:rsid w:val="00EB0590"/>
    <w:rsid w:val="00EB5803"/>
    <w:rsid w:val="00EE1E03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DEF0"/>
  <w15:docId w15:val="{EE325E27-AD23-498F-8002-6B35BB6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2A0D"/>
    <w:pPr>
      <w:ind w:left="720"/>
      <w:contextualSpacing/>
    </w:pPr>
  </w:style>
  <w:style w:type="paragraph" w:customStyle="1" w:styleId="Default">
    <w:name w:val="Default"/>
    <w:rsid w:val="00D964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IHSAN BAS</cp:lastModifiedBy>
  <cp:revision>2</cp:revision>
  <dcterms:created xsi:type="dcterms:W3CDTF">2023-01-23T10:18:00Z</dcterms:created>
  <dcterms:modified xsi:type="dcterms:W3CDTF">2023-01-23T10:18:00Z</dcterms:modified>
</cp:coreProperties>
</file>